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F088" w14:textId="77777777" w:rsidR="00B41F6C" w:rsidRDefault="00B41F6C">
      <w:pPr>
        <w:rPr>
          <w:sz w:val="10"/>
          <w:szCs w:val="10"/>
        </w:rPr>
      </w:pPr>
    </w:p>
    <w:p w14:paraId="6B7330CD" w14:textId="77777777" w:rsidR="00AC696D" w:rsidRDefault="00AC696D">
      <w:pPr>
        <w:rPr>
          <w:sz w:val="10"/>
          <w:szCs w:val="10"/>
        </w:rPr>
      </w:pPr>
    </w:p>
    <w:p w14:paraId="3D240670" w14:textId="77777777" w:rsidR="00CD08E1" w:rsidRPr="00CD08E1" w:rsidRDefault="00CD08E1" w:rsidP="00CD08E1">
      <w:pPr>
        <w:pBdr>
          <w:top w:val="single" w:sz="4" w:space="1" w:color="auto"/>
        </w:pBdr>
        <w:rPr>
          <w:sz w:val="10"/>
          <w:szCs w:val="10"/>
          <w:lang w:val="en-GB"/>
        </w:rPr>
      </w:pPr>
    </w:p>
    <w:p w14:paraId="1A21C9B5" w14:textId="77777777" w:rsidR="00487855" w:rsidRDefault="00487855" w:rsidP="00487855">
      <w:pPr>
        <w:rPr>
          <w:rFonts w:asciiTheme="minorHAnsi" w:hAnsiTheme="minorHAnsi"/>
          <w:b/>
          <w:bCs/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855" w14:paraId="4F18BD9D" w14:textId="77777777" w:rsidTr="0048785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DA41" w14:textId="77777777" w:rsidR="00487855" w:rsidRDefault="004878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ISU Member Federation:</w:t>
            </w:r>
          </w:p>
        </w:tc>
      </w:tr>
      <w:tr w:rsidR="00487855" w14:paraId="3F1C023A" w14:textId="77777777" w:rsidTr="0048785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0D40" w14:textId="77777777" w:rsidR="00487855" w:rsidRDefault="004878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Club:</w:t>
            </w:r>
          </w:p>
        </w:tc>
      </w:tr>
      <w:tr w:rsidR="00487855" w14:paraId="5DD99D1A" w14:textId="77777777" w:rsidTr="0048785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AD5" w14:textId="77777777" w:rsidR="00487855" w:rsidRDefault="004878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Category:</w:t>
            </w:r>
          </w:p>
        </w:tc>
      </w:tr>
      <w:tr w:rsidR="00487855" w14:paraId="69D3589A" w14:textId="77777777" w:rsidTr="0048785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D27B" w14:textId="77777777" w:rsidR="00487855" w:rsidRDefault="004878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Competitor:</w:t>
            </w:r>
          </w:p>
        </w:tc>
      </w:tr>
    </w:tbl>
    <w:p w14:paraId="6BFAF452" w14:textId="77777777" w:rsidR="00487855" w:rsidRDefault="00487855" w:rsidP="00487855">
      <w:pPr>
        <w:rPr>
          <w:rFonts w:asciiTheme="minorHAnsi" w:hAnsiTheme="minorHAnsi" w:cstheme="minorBidi"/>
          <w:lang w:val="en-US"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7855" w14:paraId="4A8367C4" w14:textId="77777777" w:rsidTr="0048785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D412" w14:textId="77777777" w:rsidR="00487855" w:rsidRDefault="0048785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ELEMENTS IN ORDER OF SKATING</w:t>
            </w:r>
          </w:p>
        </w:tc>
      </w:tr>
    </w:tbl>
    <w:p w14:paraId="2E30B102" w14:textId="77777777" w:rsidR="00487855" w:rsidRDefault="00487855" w:rsidP="00487855">
      <w:pPr>
        <w:rPr>
          <w:rFonts w:asciiTheme="minorHAnsi" w:hAnsiTheme="minorHAnsi" w:cstheme="minorBidi"/>
          <w:lang w:val="en-US"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83"/>
        <w:gridCol w:w="992"/>
        <w:gridCol w:w="3351"/>
      </w:tblGrid>
      <w:tr w:rsidR="00487855" w14:paraId="5E98D81D" w14:textId="77777777" w:rsidTr="0048785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554C" w14:textId="77777777" w:rsidR="00487855" w:rsidRDefault="004878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0799" w14:textId="77777777" w:rsidR="00487855" w:rsidRDefault="004878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Elements Rhythm Dance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AE5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3383" w14:textId="77777777" w:rsidR="00487855" w:rsidRDefault="004878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Order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1E01" w14:textId="77777777" w:rsidR="00487855" w:rsidRDefault="0048785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Elements Free Dance</w:t>
            </w:r>
          </w:p>
        </w:tc>
      </w:tr>
      <w:tr w:rsidR="00487855" w14:paraId="4992A649" w14:textId="77777777" w:rsidTr="00487855">
        <w:trPr>
          <w:trHeight w:val="49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2E1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C42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747E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01C8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0BC" w14:textId="77777777" w:rsidR="00487855" w:rsidRDefault="00487855">
            <w:pPr>
              <w:rPr>
                <w:lang w:val="en-US"/>
              </w:rPr>
            </w:pPr>
          </w:p>
        </w:tc>
      </w:tr>
      <w:tr w:rsidR="00487855" w14:paraId="2C7D11D8" w14:textId="77777777" w:rsidTr="0048785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1E21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922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72B0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502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D4C" w14:textId="77777777" w:rsidR="00487855" w:rsidRDefault="00487855">
            <w:pPr>
              <w:rPr>
                <w:lang w:val="en-US"/>
              </w:rPr>
            </w:pPr>
          </w:p>
        </w:tc>
      </w:tr>
      <w:tr w:rsidR="00487855" w14:paraId="19BDCF14" w14:textId="77777777" w:rsidTr="00487855">
        <w:trPr>
          <w:trHeight w:val="42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5F03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43D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AC17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D1B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234" w14:textId="77777777" w:rsidR="00487855" w:rsidRDefault="00487855">
            <w:pPr>
              <w:rPr>
                <w:lang w:val="en-US"/>
              </w:rPr>
            </w:pPr>
          </w:p>
        </w:tc>
      </w:tr>
      <w:tr w:rsidR="00487855" w14:paraId="21F27646" w14:textId="77777777" w:rsidTr="00487855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EFDC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8A3D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0C4B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3AF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3A0" w14:textId="77777777" w:rsidR="00487855" w:rsidRDefault="00487855">
            <w:pPr>
              <w:rPr>
                <w:lang w:val="en-US"/>
              </w:rPr>
            </w:pPr>
          </w:p>
        </w:tc>
      </w:tr>
      <w:tr w:rsidR="00487855" w14:paraId="4CF8268D" w14:textId="77777777" w:rsidTr="00487855">
        <w:trPr>
          <w:trHeight w:val="40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CB9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87C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2985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6D5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6F6" w14:textId="77777777" w:rsidR="00487855" w:rsidRDefault="00487855">
            <w:pPr>
              <w:rPr>
                <w:lang w:val="en-US"/>
              </w:rPr>
            </w:pPr>
          </w:p>
        </w:tc>
      </w:tr>
      <w:tr w:rsidR="00487855" w14:paraId="0628090D" w14:textId="77777777" w:rsidTr="0048785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BA60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D5D4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27DE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13E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04F" w14:textId="77777777" w:rsidR="00487855" w:rsidRDefault="00487855">
            <w:pPr>
              <w:rPr>
                <w:lang w:val="en-US"/>
              </w:rPr>
            </w:pPr>
          </w:p>
        </w:tc>
      </w:tr>
      <w:tr w:rsidR="00487855" w14:paraId="4EC3B66D" w14:textId="77777777" w:rsidTr="00487855">
        <w:trPr>
          <w:trHeight w:val="55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CBD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E29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0A06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476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A1D" w14:textId="77777777" w:rsidR="00487855" w:rsidRDefault="00487855">
            <w:pPr>
              <w:rPr>
                <w:lang w:val="en-US"/>
              </w:rPr>
            </w:pPr>
          </w:p>
        </w:tc>
      </w:tr>
      <w:tr w:rsidR="00487855" w14:paraId="70E49FB4" w14:textId="77777777" w:rsidTr="00487855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523B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8B15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82D0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BC4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6EC1" w14:textId="77777777" w:rsidR="00487855" w:rsidRDefault="00487855">
            <w:pPr>
              <w:rPr>
                <w:lang w:val="en-US"/>
              </w:rPr>
            </w:pPr>
          </w:p>
        </w:tc>
      </w:tr>
      <w:tr w:rsidR="00487855" w14:paraId="65B58036" w14:textId="77777777" w:rsidTr="00487855">
        <w:trPr>
          <w:trHeight w:val="55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212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2BF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4ACB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2CAE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E5E" w14:textId="77777777" w:rsidR="00487855" w:rsidRDefault="00487855">
            <w:pPr>
              <w:rPr>
                <w:lang w:val="en-US"/>
              </w:rPr>
            </w:pPr>
          </w:p>
        </w:tc>
      </w:tr>
      <w:tr w:rsidR="00487855" w14:paraId="249D86EC" w14:textId="77777777" w:rsidTr="00487855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7F64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0F1E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F266" w14:textId="77777777" w:rsidR="00487855" w:rsidRDefault="0048785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09A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CDA" w14:textId="77777777" w:rsidR="00487855" w:rsidRDefault="00487855">
            <w:pPr>
              <w:rPr>
                <w:lang w:val="en-US"/>
              </w:rPr>
            </w:pPr>
          </w:p>
        </w:tc>
      </w:tr>
    </w:tbl>
    <w:p w14:paraId="4A4DC966" w14:textId="77777777" w:rsidR="00487855" w:rsidRDefault="00487855" w:rsidP="00487855">
      <w:pPr>
        <w:rPr>
          <w:rFonts w:asciiTheme="minorHAnsi" w:hAnsiTheme="minorHAnsi" w:cstheme="minorBidi"/>
          <w:lang w:val="fi-FI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283"/>
        <w:gridCol w:w="3260"/>
        <w:gridCol w:w="1083"/>
      </w:tblGrid>
      <w:tr w:rsidR="00487855" w14:paraId="5ADAA986" w14:textId="77777777" w:rsidTr="00487855">
        <w:trPr>
          <w:trHeight w:val="568"/>
        </w:trPr>
        <w:tc>
          <w:tcPr>
            <w:tcW w:w="3256" w:type="dxa"/>
            <w:hideMark/>
          </w:tcPr>
          <w:p w14:paraId="25343AB4" w14:textId="77777777" w:rsidR="00487855" w:rsidRDefault="0048785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Music running time:</w:t>
            </w:r>
          </w:p>
        </w:tc>
        <w:tc>
          <w:tcPr>
            <w:tcW w:w="1134" w:type="dxa"/>
          </w:tcPr>
          <w:p w14:paraId="5FBCCD67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283" w:type="dxa"/>
          </w:tcPr>
          <w:p w14:paraId="6920C33B" w14:textId="77777777" w:rsidR="00487855" w:rsidRDefault="00487855">
            <w:pPr>
              <w:rPr>
                <w:lang w:val="en-US"/>
              </w:rPr>
            </w:pPr>
          </w:p>
        </w:tc>
        <w:tc>
          <w:tcPr>
            <w:tcW w:w="3260" w:type="dxa"/>
            <w:hideMark/>
          </w:tcPr>
          <w:p w14:paraId="28EE8DF8" w14:textId="77777777" w:rsidR="00487855" w:rsidRDefault="0048785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Music running time:</w:t>
            </w:r>
          </w:p>
        </w:tc>
        <w:tc>
          <w:tcPr>
            <w:tcW w:w="1083" w:type="dxa"/>
          </w:tcPr>
          <w:p w14:paraId="62C92D45" w14:textId="77777777" w:rsidR="00487855" w:rsidRDefault="00487855">
            <w:pPr>
              <w:rPr>
                <w:lang w:val="en-US"/>
              </w:rPr>
            </w:pPr>
          </w:p>
        </w:tc>
      </w:tr>
      <w:tr w:rsidR="00487855" w14:paraId="04F3C116" w14:textId="77777777" w:rsidTr="00487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9E4" w14:textId="52DC81B1" w:rsidR="00487855" w:rsidRDefault="00487855">
            <w:pPr>
              <w:rPr>
                <w:lang w:val="en-US"/>
              </w:rPr>
            </w:pPr>
            <w:r>
              <w:rPr>
                <w:lang w:val="en-US"/>
              </w:rPr>
              <w:t xml:space="preserve">Rhythm Dance Theme(s): </w:t>
            </w:r>
          </w:p>
          <w:p w14:paraId="523362B3" w14:textId="77777777" w:rsidR="00487855" w:rsidRDefault="00487855">
            <w:pPr>
              <w:rPr>
                <w:lang w:val="en-US"/>
              </w:rPr>
            </w:pPr>
          </w:p>
          <w:p w14:paraId="185E42D3" w14:textId="77777777" w:rsidR="00487855" w:rsidRDefault="00487855">
            <w:pPr>
              <w:rPr>
                <w:lang w:val="en-US"/>
              </w:rPr>
            </w:pPr>
          </w:p>
          <w:p w14:paraId="73364B4D" w14:textId="77777777" w:rsidR="00487855" w:rsidRDefault="00487855">
            <w:pPr>
              <w:rPr>
                <w:lang w:val="en-US"/>
              </w:rPr>
            </w:pPr>
          </w:p>
        </w:tc>
      </w:tr>
    </w:tbl>
    <w:p w14:paraId="1597984D" w14:textId="77777777" w:rsidR="00B71042" w:rsidRPr="00B71042" w:rsidRDefault="00B71042" w:rsidP="00B71042">
      <w:pPr>
        <w:widowControl w:val="0"/>
        <w:rPr>
          <w:rFonts w:cs="Arial"/>
          <w:color w:val="000000"/>
          <w:szCs w:val="22"/>
          <w:u w:color="000000"/>
          <w:lang w:val="en-US" w:eastAsia="zh-CN" w:bidi="hi-IN"/>
          <w14:textOutline w14:w="0" w14:cap="flat" w14:cmpd="sng" w14:algn="ctr">
            <w14:noFill/>
            <w14:prstDash w14:val="solid"/>
            <w14:bevel/>
          </w14:textOutline>
        </w:rPr>
      </w:pPr>
    </w:p>
    <w:p w14:paraId="41975F81" w14:textId="5A65E12A" w:rsidR="00374711" w:rsidRDefault="00374711">
      <w:pPr>
        <w:rPr>
          <w:b/>
          <w:sz w:val="24"/>
          <w:szCs w:val="24"/>
          <w:lang w:val="en-GB"/>
        </w:rPr>
      </w:pPr>
    </w:p>
    <w:p w14:paraId="6737B3A6" w14:textId="26A38E2E" w:rsidR="00AC696D" w:rsidRDefault="00AC696D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………………………………………..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……………………………………………………</w:t>
      </w:r>
    </w:p>
    <w:p w14:paraId="5EF3D4B3" w14:textId="60BD0733" w:rsidR="00AC696D" w:rsidRDefault="00AC696D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Date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Signature</w:t>
      </w:r>
    </w:p>
    <w:p w14:paraId="4B33B85C" w14:textId="4B23BC3E" w:rsidR="00B41F6C" w:rsidRDefault="00B41F6C" w:rsidP="00190D0D">
      <w:pPr>
        <w:rPr>
          <w:b/>
          <w:sz w:val="2"/>
          <w:szCs w:val="2"/>
          <w:lang w:val="en-GB"/>
        </w:rPr>
      </w:pPr>
    </w:p>
    <w:p w14:paraId="7180622A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537DA533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66E66442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55FAF9A2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0F3202DC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1D6202BC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752C36DE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6CA70EA3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1B7D7BF7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6006BE5C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097321EC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2657905D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18FD57E4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p w14:paraId="59F6F6B2" w14:textId="77777777" w:rsidR="00244260" w:rsidRPr="00244260" w:rsidRDefault="00244260" w:rsidP="00244260">
      <w:pPr>
        <w:rPr>
          <w:sz w:val="2"/>
          <w:szCs w:val="2"/>
          <w:lang w:val="en-GB"/>
        </w:rPr>
      </w:pPr>
    </w:p>
    <w:sectPr w:rsidR="00244260" w:rsidRPr="00244260" w:rsidSect="00711BAD">
      <w:headerReference w:type="default" r:id="rId8"/>
      <w:footerReference w:type="default" r:id="rId9"/>
      <w:pgSz w:w="11906" w:h="16838" w:code="9"/>
      <w:pgMar w:top="964" w:right="851" w:bottom="851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7A0A" w14:textId="77777777" w:rsidR="003C3C27" w:rsidRDefault="003C3C27">
      <w:r>
        <w:separator/>
      </w:r>
    </w:p>
  </w:endnote>
  <w:endnote w:type="continuationSeparator" w:id="0">
    <w:p w14:paraId="1F1B414D" w14:textId="77777777" w:rsidR="003C3C27" w:rsidRDefault="003C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1754" w14:textId="4EE6A4FA" w:rsidR="007E7FD2" w:rsidRPr="00711BAD" w:rsidRDefault="007E7FD2">
    <w:pPr>
      <w:pStyle w:val="Fuzeile"/>
      <w:pBdr>
        <w:bottom w:val="single" w:sz="4" w:space="1" w:color="auto"/>
      </w:pBdr>
      <w:rPr>
        <w:b/>
        <w:sz w:val="24"/>
        <w:szCs w:val="24"/>
        <w:lang w:val="en-GB"/>
      </w:rPr>
    </w:pPr>
    <w:r w:rsidRPr="00711BAD">
      <w:rPr>
        <w:b/>
        <w:sz w:val="24"/>
        <w:szCs w:val="24"/>
        <w:lang w:val="en-GB"/>
      </w:rPr>
      <w:t xml:space="preserve">Please return this form not later than </w:t>
    </w:r>
    <w:r w:rsidR="00244260">
      <w:rPr>
        <w:b/>
        <w:sz w:val="24"/>
        <w:szCs w:val="24"/>
        <w:lang w:val="en-GB"/>
      </w:rPr>
      <w:t xml:space="preserve">December </w:t>
    </w:r>
    <w:r w:rsidR="00E90E98">
      <w:rPr>
        <w:b/>
        <w:sz w:val="24"/>
        <w:szCs w:val="24"/>
        <w:lang w:val="en-GB"/>
      </w:rPr>
      <w:t>20</w:t>
    </w:r>
    <w:r w:rsidR="00856EB8">
      <w:rPr>
        <w:b/>
        <w:sz w:val="24"/>
        <w:szCs w:val="24"/>
        <w:lang w:val="en-GB"/>
      </w:rPr>
      <w:t>, 20</w:t>
    </w:r>
    <w:r w:rsidR="002454B7">
      <w:rPr>
        <w:b/>
        <w:sz w:val="24"/>
        <w:szCs w:val="24"/>
        <w:lang w:val="en-GB"/>
      </w:rPr>
      <w:t>2</w:t>
    </w:r>
    <w:r w:rsidR="00E90E98">
      <w:rPr>
        <w:b/>
        <w:sz w:val="24"/>
        <w:szCs w:val="24"/>
        <w:lang w:val="en-GB"/>
      </w:rPr>
      <w:t>4</w:t>
    </w:r>
    <w:r w:rsidR="00856EB8">
      <w:rPr>
        <w:b/>
        <w:sz w:val="24"/>
        <w:szCs w:val="24"/>
        <w:lang w:val="en-GB"/>
      </w:rPr>
      <w:t xml:space="preserve"> </w:t>
    </w:r>
    <w:r w:rsidRPr="00711BAD">
      <w:rPr>
        <w:b/>
        <w:sz w:val="24"/>
        <w:szCs w:val="24"/>
        <w:lang w:val="en-GB"/>
      </w:rPr>
      <w:t xml:space="preserve">to:   </w:t>
    </w:r>
    <w:r w:rsidRPr="00711BAD">
      <w:rPr>
        <w:b/>
        <w:sz w:val="24"/>
        <w:szCs w:val="24"/>
        <w:lang w:val="en-GB"/>
      </w:rPr>
      <w:tab/>
    </w:r>
  </w:p>
  <w:tbl>
    <w:tblPr>
      <w:tblW w:w="0" w:type="auto"/>
      <w:tblLook w:val="01E0" w:firstRow="1" w:lastRow="1" w:firstColumn="1" w:lastColumn="1" w:noHBand="0" w:noVBand="0"/>
    </w:tblPr>
    <w:tblGrid>
      <w:gridCol w:w="5449"/>
      <w:gridCol w:w="4529"/>
    </w:tblGrid>
    <w:tr w:rsidR="007E7FD2" w:rsidRPr="0098253A" w14:paraId="688AE1D5" w14:textId="77777777">
      <w:tc>
        <w:tcPr>
          <w:tcW w:w="5508" w:type="dxa"/>
        </w:tcPr>
        <w:p w14:paraId="7196E4B7" w14:textId="77777777" w:rsidR="007E7FD2" w:rsidRPr="0026734E" w:rsidRDefault="007E7FD2">
          <w:pPr>
            <w:rPr>
              <w:rFonts w:cs="Arial"/>
              <w:b/>
              <w:bCs/>
              <w:sz w:val="10"/>
              <w:szCs w:val="10"/>
              <w:lang w:val="en-GB"/>
            </w:rPr>
          </w:pPr>
          <w:r w:rsidRPr="0026734E">
            <w:rPr>
              <w:rFonts w:cs="Arial"/>
              <w:b/>
              <w:bCs/>
              <w:sz w:val="20"/>
              <w:lang w:val="en-GB"/>
            </w:rPr>
            <w:tab/>
          </w:r>
        </w:p>
        <w:p w14:paraId="44D137FE" w14:textId="77777777" w:rsidR="007E7FD2" w:rsidRDefault="00856EB8" w:rsidP="00DE6F86">
          <w:pPr>
            <w:rPr>
              <w:rFonts w:cs="Arial"/>
              <w:b/>
              <w:bCs/>
              <w:sz w:val="20"/>
              <w:lang w:val="it-IT"/>
            </w:rPr>
          </w:pPr>
          <w:r>
            <w:rPr>
              <w:rFonts w:cs="Arial"/>
              <w:b/>
              <w:bCs/>
              <w:sz w:val="20"/>
              <w:lang w:val="it-IT"/>
            </w:rPr>
            <w:t>Bayerischer Eissport-Verband e.V.</w:t>
          </w:r>
        </w:p>
        <w:p w14:paraId="295DDA53" w14:textId="77777777" w:rsidR="00A40E58" w:rsidRDefault="00856EB8" w:rsidP="00DE6F86">
          <w:pPr>
            <w:rPr>
              <w:rFonts w:cs="Arial"/>
              <w:b/>
              <w:bCs/>
              <w:sz w:val="20"/>
              <w:lang w:val="it-IT"/>
            </w:rPr>
          </w:pPr>
          <w:r>
            <w:rPr>
              <w:rFonts w:cs="Arial"/>
              <w:b/>
              <w:bCs/>
              <w:sz w:val="20"/>
              <w:lang w:val="it-IT"/>
            </w:rPr>
            <w:t>Georg-Brauchle-Ring 93</w:t>
          </w:r>
        </w:p>
        <w:p w14:paraId="108D6DD5" w14:textId="77777777" w:rsidR="00856EB8" w:rsidRDefault="00856EB8" w:rsidP="00DE6F86">
          <w:pPr>
            <w:rPr>
              <w:rFonts w:cs="Arial"/>
              <w:b/>
              <w:bCs/>
              <w:sz w:val="20"/>
              <w:lang w:val="it-IT"/>
            </w:rPr>
          </w:pPr>
          <w:r>
            <w:rPr>
              <w:rFonts w:cs="Arial"/>
              <w:b/>
              <w:bCs/>
              <w:sz w:val="20"/>
              <w:lang w:val="it-IT"/>
            </w:rPr>
            <w:t>D-80992  München</w:t>
          </w:r>
        </w:p>
        <w:p w14:paraId="1CBB4964" w14:textId="2AAF8655" w:rsidR="00A40E58" w:rsidRDefault="0098253A" w:rsidP="00DE6F86">
          <w:pPr>
            <w:rPr>
              <w:rFonts w:cs="Arial"/>
              <w:b/>
              <w:bCs/>
              <w:sz w:val="20"/>
              <w:lang w:val="it-IT"/>
            </w:rPr>
          </w:pPr>
          <w:r>
            <w:rPr>
              <w:rFonts w:cs="Arial"/>
              <w:b/>
              <w:bCs/>
              <w:sz w:val="20"/>
              <w:lang w:val="it-IT"/>
            </w:rPr>
            <w:t>E-mai</w:t>
          </w:r>
          <w:r w:rsidR="00B66F16">
            <w:rPr>
              <w:rFonts w:cs="Arial"/>
              <w:b/>
              <w:bCs/>
              <w:sz w:val="20"/>
              <w:lang w:val="it-IT"/>
            </w:rPr>
            <w:t>l</w:t>
          </w:r>
          <w:r>
            <w:rPr>
              <w:rFonts w:cs="Arial"/>
              <w:b/>
              <w:bCs/>
              <w:sz w:val="20"/>
              <w:lang w:val="it-IT"/>
            </w:rPr>
            <w:t xml:space="preserve">: </w:t>
          </w:r>
          <w:hyperlink r:id="rId1" w:history="1">
            <w:r w:rsidR="00B66F16" w:rsidRPr="007E3013">
              <w:rPr>
                <w:rStyle w:val="Hyperlink"/>
                <w:sz w:val="23"/>
                <w:szCs w:val="23"/>
              </w:rPr>
              <w:t>bavarianopen@bev-eissport.de</w:t>
            </w:r>
          </w:hyperlink>
          <w:r w:rsidR="00B66F16">
            <w:rPr>
              <w:sz w:val="23"/>
              <w:szCs w:val="23"/>
            </w:rPr>
            <w:t xml:space="preserve"> </w:t>
          </w:r>
        </w:p>
        <w:p w14:paraId="57FB3FF8" w14:textId="79583E53" w:rsidR="00C513C2" w:rsidRPr="0026734E" w:rsidRDefault="00C513C2" w:rsidP="0002358F">
          <w:pPr>
            <w:rPr>
              <w:rFonts w:cs="Arial"/>
              <w:b/>
              <w:bCs/>
              <w:sz w:val="20"/>
              <w:lang w:val="it-IT"/>
            </w:rPr>
          </w:pPr>
          <w:r>
            <w:rPr>
              <w:rFonts w:cs="Arial"/>
              <w:b/>
              <w:bCs/>
              <w:sz w:val="20"/>
              <w:lang w:val="it-IT"/>
            </w:rPr>
            <w:t xml:space="preserve">Fax: +49 89 </w:t>
          </w:r>
          <w:r w:rsidR="0002358F">
            <w:rPr>
              <w:rFonts w:cs="Arial"/>
              <w:b/>
              <w:bCs/>
              <w:sz w:val="20"/>
              <w:lang w:val="it-IT"/>
            </w:rPr>
            <w:t>15799220</w:t>
          </w:r>
        </w:p>
      </w:tc>
      <w:tc>
        <w:tcPr>
          <w:tcW w:w="4610" w:type="dxa"/>
        </w:tcPr>
        <w:p w14:paraId="5CD1E13D" w14:textId="77777777" w:rsidR="007E7FD2" w:rsidRPr="0026734E" w:rsidRDefault="007E7FD2">
          <w:pPr>
            <w:rPr>
              <w:rFonts w:cs="Arial"/>
              <w:b/>
              <w:bCs/>
              <w:sz w:val="10"/>
              <w:szCs w:val="10"/>
            </w:rPr>
          </w:pPr>
        </w:p>
        <w:p w14:paraId="7ABABA52" w14:textId="77777777" w:rsidR="007E7FD2" w:rsidRPr="0098253A" w:rsidRDefault="007E7FD2" w:rsidP="00DE6F86">
          <w:pPr>
            <w:rPr>
              <w:rFonts w:cs="Arial"/>
              <w:b/>
              <w:bCs/>
              <w:sz w:val="20"/>
            </w:rPr>
          </w:pPr>
        </w:p>
      </w:tc>
    </w:tr>
  </w:tbl>
  <w:p w14:paraId="3306A6EF" w14:textId="77777777" w:rsidR="007E7FD2" w:rsidRPr="0098253A" w:rsidRDefault="007E7FD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63BD" w14:textId="77777777" w:rsidR="003C3C27" w:rsidRDefault="003C3C27">
      <w:r>
        <w:separator/>
      </w:r>
    </w:p>
  </w:footnote>
  <w:footnote w:type="continuationSeparator" w:id="0">
    <w:p w14:paraId="69198354" w14:textId="77777777" w:rsidR="003C3C27" w:rsidRDefault="003C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3C1A" w14:textId="43B4F0C7" w:rsidR="003F3B56" w:rsidRPr="00374711" w:rsidRDefault="003F3B56" w:rsidP="00343119">
    <w:pPr>
      <w:pStyle w:val="Kopfzeile"/>
      <w:ind w:left="360"/>
      <w:jc w:val="center"/>
      <w:rPr>
        <w:rFonts w:cs="Arial"/>
        <w:b/>
        <w:noProof/>
        <w:sz w:val="24"/>
        <w:szCs w:val="24"/>
        <w:lang w:val="en-GB"/>
      </w:rPr>
    </w:pPr>
    <w:r w:rsidRPr="00374711">
      <w:rPr>
        <w:rFonts w:cs="Arial"/>
        <w:b/>
        <w:noProof/>
        <w:sz w:val="24"/>
        <w:szCs w:val="24"/>
        <w:lang w:val="en-GB"/>
      </w:rPr>
      <w:t>Bavarian Open</w:t>
    </w:r>
    <w:r w:rsidR="00B71042">
      <w:rPr>
        <w:rFonts w:cs="Arial"/>
        <w:b/>
        <w:noProof/>
        <w:sz w:val="24"/>
        <w:szCs w:val="24"/>
        <w:lang w:val="en-GB"/>
      </w:rPr>
      <w:t xml:space="preserve"> Solo Ice Dance</w:t>
    </w:r>
    <w:r w:rsidRPr="00374711">
      <w:rPr>
        <w:rFonts w:cs="Arial"/>
        <w:b/>
        <w:noProof/>
        <w:sz w:val="24"/>
        <w:szCs w:val="24"/>
        <w:lang w:val="en-GB"/>
      </w:rPr>
      <w:t xml:space="preserve"> </w:t>
    </w:r>
    <w:r w:rsidR="00B06405">
      <w:rPr>
        <w:rFonts w:cs="Arial"/>
        <w:b/>
        <w:noProof/>
        <w:sz w:val="24"/>
        <w:szCs w:val="24"/>
        <w:lang w:val="en-GB"/>
      </w:rPr>
      <w:t>20</w:t>
    </w:r>
    <w:r w:rsidR="00BC59D5">
      <w:rPr>
        <w:rFonts w:cs="Arial"/>
        <w:b/>
        <w:noProof/>
        <w:sz w:val="24"/>
        <w:szCs w:val="24"/>
        <w:lang w:val="en-GB"/>
      </w:rPr>
      <w:t>2</w:t>
    </w:r>
    <w:r w:rsidR="00E90E98">
      <w:rPr>
        <w:rFonts w:cs="Arial"/>
        <w:b/>
        <w:noProof/>
        <w:sz w:val="24"/>
        <w:szCs w:val="24"/>
        <w:lang w:val="en-GB"/>
      </w:rPr>
      <w:t>5</w:t>
    </w:r>
  </w:p>
  <w:p w14:paraId="3771B08E" w14:textId="36D49FBF" w:rsidR="00942BA9" w:rsidRPr="00374711" w:rsidRDefault="00E90E98" w:rsidP="00942BA9">
    <w:pPr>
      <w:pStyle w:val="Kopfzeile"/>
      <w:ind w:left="360"/>
      <w:jc w:val="center"/>
      <w:rPr>
        <w:rFonts w:cs="Arial"/>
        <w:b/>
        <w:noProof/>
        <w:sz w:val="24"/>
        <w:szCs w:val="24"/>
        <w:lang w:val="en-GB"/>
      </w:rPr>
    </w:pPr>
    <w:r>
      <w:rPr>
        <w:rFonts w:cs="Arial"/>
        <w:b/>
        <w:noProof/>
        <w:sz w:val="24"/>
        <w:szCs w:val="24"/>
        <w:lang w:val="en-GB"/>
      </w:rPr>
      <w:t>20-26.</w:t>
    </w:r>
    <w:r w:rsidR="00942BA9">
      <w:rPr>
        <w:rFonts w:cs="Arial"/>
        <w:b/>
        <w:noProof/>
        <w:sz w:val="24"/>
        <w:szCs w:val="24"/>
        <w:lang w:val="en-GB"/>
      </w:rPr>
      <w:t xml:space="preserve"> January</w:t>
    </w:r>
  </w:p>
  <w:p w14:paraId="6E57D03F" w14:textId="0941870A" w:rsidR="003F3B56" w:rsidRPr="00374711" w:rsidRDefault="00E90E98" w:rsidP="00E90E98">
    <w:pPr>
      <w:pStyle w:val="Kopfzeile"/>
      <w:tabs>
        <w:tab w:val="clear" w:pos="9072"/>
        <w:tab w:val="left" w:pos="7686"/>
      </w:tabs>
      <w:ind w:left="360"/>
      <w:rPr>
        <w:rFonts w:cs="Arial"/>
        <w:b/>
        <w:sz w:val="20"/>
        <w:lang w:val="en-GB"/>
      </w:rPr>
    </w:pPr>
    <w:r>
      <w:rPr>
        <w:rFonts w:cs="Arial"/>
        <w:b/>
        <w:sz w:val="20"/>
        <w:lang w:val="en-GB"/>
      </w:rPr>
      <w:tab/>
    </w:r>
    <w:r>
      <w:rPr>
        <w:rFonts w:cs="Arial"/>
        <w:b/>
        <w:sz w:val="20"/>
        <w:lang w:val="en-GB"/>
      </w:rPr>
      <w:tab/>
    </w:r>
  </w:p>
  <w:p w14:paraId="39DCFDDE" w14:textId="77777777" w:rsidR="003F3B56" w:rsidRPr="00374711" w:rsidRDefault="003F3B56" w:rsidP="00343119">
    <w:pPr>
      <w:jc w:val="center"/>
      <w:rPr>
        <w:rFonts w:cs="Arial"/>
        <w:b/>
        <w:sz w:val="10"/>
        <w:szCs w:val="10"/>
        <w:lang w:val="en-GB"/>
      </w:rPr>
    </w:pPr>
  </w:p>
  <w:p w14:paraId="06C8EB20" w14:textId="3B50C07B" w:rsidR="00942BA9" w:rsidRPr="00942BA9" w:rsidRDefault="00487855" w:rsidP="00942BA9">
    <w:pPr>
      <w:pStyle w:val="Kopfzeile"/>
      <w:jc w:val="center"/>
      <w:rPr>
        <w:b/>
        <w:bCs/>
        <w:sz w:val="36"/>
        <w:szCs w:val="32"/>
        <w:lang w:val="en-GB"/>
      </w:rPr>
    </w:pPr>
    <w:r>
      <w:rPr>
        <w:b/>
        <w:bCs/>
        <w:sz w:val="36"/>
        <w:szCs w:val="32"/>
        <w:lang w:val="en-GB"/>
      </w:rPr>
      <w:t xml:space="preserve">Planned Program Content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.8pt;height:28.8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A753F9"/>
    <w:multiLevelType w:val="multilevel"/>
    <w:tmpl w:val="8918E0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88A335D"/>
    <w:multiLevelType w:val="hybridMultilevel"/>
    <w:tmpl w:val="8918E052"/>
    <w:lvl w:ilvl="0" w:tplc="416050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8A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200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9AF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E0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CA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E4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C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F06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73576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91891109">
    <w:abstractNumId w:val="2"/>
  </w:num>
  <w:num w:numId="3" w16cid:durableId="39809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NDY1Mjc3MLI0MzVX0lEKTi0uzszPAykwrQUA5ayXyywAAAA="/>
  </w:docVars>
  <w:rsids>
    <w:rsidRoot w:val="00CD08E1"/>
    <w:rsid w:val="0002358F"/>
    <w:rsid w:val="000A0750"/>
    <w:rsid w:val="000E26BA"/>
    <w:rsid w:val="0013085C"/>
    <w:rsid w:val="00160773"/>
    <w:rsid w:val="00166FE3"/>
    <w:rsid w:val="00167286"/>
    <w:rsid w:val="00190D0D"/>
    <w:rsid w:val="001B4208"/>
    <w:rsid w:val="00244260"/>
    <w:rsid w:val="002454B7"/>
    <w:rsid w:val="00250BCD"/>
    <w:rsid w:val="0026734E"/>
    <w:rsid w:val="002721EA"/>
    <w:rsid w:val="002B395D"/>
    <w:rsid w:val="002F2FE5"/>
    <w:rsid w:val="00340B0A"/>
    <w:rsid w:val="00343119"/>
    <w:rsid w:val="0034430D"/>
    <w:rsid w:val="00361308"/>
    <w:rsid w:val="00374711"/>
    <w:rsid w:val="003C3C27"/>
    <w:rsid w:val="003E4FAB"/>
    <w:rsid w:val="003F3B56"/>
    <w:rsid w:val="00487855"/>
    <w:rsid w:val="004F468E"/>
    <w:rsid w:val="004F5CA8"/>
    <w:rsid w:val="00500314"/>
    <w:rsid w:val="0058653F"/>
    <w:rsid w:val="005A412B"/>
    <w:rsid w:val="005E4C07"/>
    <w:rsid w:val="006207C9"/>
    <w:rsid w:val="006D760B"/>
    <w:rsid w:val="00711BAD"/>
    <w:rsid w:val="007150ED"/>
    <w:rsid w:val="00716256"/>
    <w:rsid w:val="007C666F"/>
    <w:rsid w:val="007D7836"/>
    <w:rsid w:val="007E3396"/>
    <w:rsid w:val="007E7FD2"/>
    <w:rsid w:val="007F54E7"/>
    <w:rsid w:val="00840C34"/>
    <w:rsid w:val="00841065"/>
    <w:rsid w:val="00850829"/>
    <w:rsid w:val="00854867"/>
    <w:rsid w:val="00856EB8"/>
    <w:rsid w:val="00873CC7"/>
    <w:rsid w:val="008A3C99"/>
    <w:rsid w:val="00942BA9"/>
    <w:rsid w:val="0098253A"/>
    <w:rsid w:val="009947CD"/>
    <w:rsid w:val="009D283E"/>
    <w:rsid w:val="009E522A"/>
    <w:rsid w:val="009E53A3"/>
    <w:rsid w:val="00A35ED2"/>
    <w:rsid w:val="00A40E58"/>
    <w:rsid w:val="00A42EDB"/>
    <w:rsid w:val="00A568C4"/>
    <w:rsid w:val="00AA41ED"/>
    <w:rsid w:val="00AC245D"/>
    <w:rsid w:val="00AC696D"/>
    <w:rsid w:val="00AD24A9"/>
    <w:rsid w:val="00B06405"/>
    <w:rsid w:val="00B41F6C"/>
    <w:rsid w:val="00B66F16"/>
    <w:rsid w:val="00B71042"/>
    <w:rsid w:val="00B81C4E"/>
    <w:rsid w:val="00BB226F"/>
    <w:rsid w:val="00BC59D5"/>
    <w:rsid w:val="00C438A1"/>
    <w:rsid w:val="00C513C2"/>
    <w:rsid w:val="00C91629"/>
    <w:rsid w:val="00CD08E1"/>
    <w:rsid w:val="00CE73F1"/>
    <w:rsid w:val="00D2334A"/>
    <w:rsid w:val="00D30033"/>
    <w:rsid w:val="00D858EB"/>
    <w:rsid w:val="00D85AAD"/>
    <w:rsid w:val="00DB4B65"/>
    <w:rsid w:val="00DE6F86"/>
    <w:rsid w:val="00E70268"/>
    <w:rsid w:val="00E90E98"/>
    <w:rsid w:val="00EA17A4"/>
    <w:rsid w:val="00EB72B4"/>
    <w:rsid w:val="00EF0951"/>
    <w:rsid w:val="00EF2589"/>
    <w:rsid w:val="00F1246B"/>
    <w:rsid w:val="00F664D7"/>
    <w:rsid w:val="00F703D9"/>
    <w:rsid w:val="00F939B1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9C295"/>
  <w15:chartTrackingRefBased/>
  <w15:docId w15:val="{F48589B2-7997-4EFB-A1DA-85E133CE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Standard"/>
    <w:pPr>
      <w:jc w:val="both"/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/†‚?"/>
    <w:pPr>
      <w:widowControl w:val="0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semiHidden/>
    <w:rsid w:val="007F54E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3F3B56"/>
    <w:rPr>
      <w:rFonts w:ascii="Arial" w:hAnsi="Arial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6F1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7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varianopen@bev-eissport.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5B2F825261B2469857CF6F0BA1553E" ma:contentTypeVersion="18" ma:contentTypeDescription="Ein neues Dokument erstellen." ma:contentTypeScope="" ma:versionID="52f6dd25f3fc953ec926ad54922d47f9">
  <xsd:schema xmlns:xsd="http://www.w3.org/2001/XMLSchema" xmlns:xs="http://www.w3.org/2001/XMLSchema" xmlns:p="http://schemas.microsoft.com/office/2006/metadata/properties" xmlns:ns2="4945f6e8-1a41-4434-83e8-85cf32838806" xmlns:ns3="1f687b24-ad5b-4344-bd8a-89b6a249b240" targetNamespace="http://schemas.microsoft.com/office/2006/metadata/properties" ma:root="true" ma:fieldsID="63daaa025d04692df39ad29a50b23dcf" ns2:_="" ns3:_="">
    <xsd:import namespace="4945f6e8-1a41-4434-83e8-85cf32838806"/>
    <xsd:import namespace="1f687b24-ad5b-4344-bd8a-89b6a249b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5f6e8-1a41-4434-83e8-85cf3283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2b4394e-83a0-42eb-9b11-ae0e8fc7b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87b24-ad5b-4344-bd8a-89b6a249b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d73e1a-43ed-49db-b2e6-6f63b3340b34}" ma:internalName="TaxCatchAll" ma:showField="CatchAllData" ma:web="1f687b24-ad5b-4344-bd8a-89b6a249b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687b24-ad5b-4344-bd8a-89b6a249b240" xsi:nil="true"/>
    <lcf76f155ced4ddcb4097134ff3c332f xmlns="4945f6e8-1a41-4434-83e8-85cf328388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C5A51F-FA71-4AB3-B0A8-0EA53A3BA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533DB4-8D81-4FED-8713-89F8D2B0F137}"/>
</file>

<file path=customXml/itemProps3.xml><?xml version="1.0" encoding="utf-8"?>
<ds:datastoreItem xmlns:ds="http://schemas.openxmlformats.org/officeDocument/2006/customXml" ds:itemID="{DF3930B2-986E-41D2-A5AB-014DC99A6D3A}"/>
</file>

<file path=customXml/itemProps4.xml><?xml version="1.0" encoding="utf-8"?>
<ds:datastoreItem xmlns:ds="http://schemas.openxmlformats.org/officeDocument/2006/customXml" ds:itemID="{071316FF-E634-43FB-B4E3-14B575BEC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MM Events</Company>
  <LinksUpToDate>false</LinksUpToDate>
  <CharactersWithSpaces>365</CharactersWithSpaces>
  <SharedDoc>false</SharedDoc>
  <HLinks>
    <vt:vector size="6" baseType="variant">
      <vt:variant>
        <vt:i4>4587558</vt:i4>
      </vt:variant>
      <vt:variant>
        <vt:i4>0</vt:i4>
      </vt:variant>
      <vt:variant>
        <vt:i4>0</vt:i4>
      </vt:variant>
      <vt:variant>
        <vt:i4>5</vt:i4>
      </vt:variant>
      <vt:variant>
        <vt:lpwstr>mailto:sk@eislauf-union.de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Mario Meinel</dc:creator>
  <cp:keywords/>
  <cp:lastModifiedBy>Maylin Wende</cp:lastModifiedBy>
  <cp:revision>2</cp:revision>
  <cp:lastPrinted>2012-07-18T17:49:00Z</cp:lastPrinted>
  <dcterms:created xsi:type="dcterms:W3CDTF">2024-09-06T09:50:00Z</dcterms:created>
  <dcterms:modified xsi:type="dcterms:W3CDTF">2024-09-06T09:50:00Z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0x010100FB5B2F825261B2469857CF6F0BA1553E</vt:lpwstr>
  </property>
</Properties>
</file>